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059"/>
        <w:gridCol w:w="1918"/>
        <w:gridCol w:w="709"/>
        <w:gridCol w:w="850"/>
        <w:gridCol w:w="1701"/>
        <w:gridCol w:w="1843"/>
        <w:gridCol w:w="1134"/>
        <w:gridCol w:w="1134"/>
        <w:gridCol w:w="646"/>
        <w:gridCol w:w="346"/>
        <w:gridCol w:w="693"/>
        <w:gridCol w:w="16"/>
        <w:gridCol w:w="709"/>
        <w:gridCol w:w="142"/>
        <w:gridCol w:w="215"/>
        <w:gridCol w:w="21"/>
        <w:gridCol w:w="265"/>
        <w:gridCol w:w="236"/>
        <w:gridCol w:w="822"/>
        <w:gridCol w:w="454"/>
        <w:gridCol w:w="268"/>
      </w:tblGrid>
      <w:tr w:rsidR="00721450" w:rsidTr="006964F3">
        <w:trPr>
          <w:trHeight w:val="413"/>
        </w:trPr>
        <w:tc>
          <w:tcPr>
            <w:tcW w:w="11718" w:type="dxa"/>
            <w:gridSpan w:val="10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721450" w:rsidRDefault="00721450" w:rsidP="00A86A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РЕЕСТР КОЛЛЕКТИВНЫХ ДОГОВОРОВ по состоянию на 01.0</w:t>
            </w:r>
            <w:r w:rsidR="00A86AE1">
              <w:rPr>
                <w:color w:val="000000"/>
                <w:sz w:val="28"/>
                <w:szCs w:val="28"/>
              </w:rPr>
              <w:t>9</w:t>
            </w:r>
            <w:r w:rsidR="002839B2">
              <w:rPr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039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721450" w:rsidRDefault="00721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2" w:type="dxa"/>
            <w:gridSpan w:val="4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721450" w:rsidRDefault="00721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721450" w:rsidRDefault="00721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721450" w:rsidRDefault="007214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721450" w:rsidRDefault="007214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721450" w:rsidRDefault="007214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2C10" w:rsidTr="006964F3">
        <w:trPr>
          <w:gridAfter w:val="2"/>
          <w:wAfter w:w="722" w:type="dxa"/>
          <w:trHeight w:val="336"/>
        </w:trPr>
        <w:tc>
          <w:tcPr>
            <w:tcW w:w="13624" w:type="dxa"/>
            <w:gridSpan w:val="15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Вилейская районная организация Белорусского профессионального союза работников образования и науки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FE2C10" w:rsidRDefault="00FE2C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FE2C10" w:rsidRDefault="00FE2C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D6E2B" w:rsidTr="006964F3">
        <w:trPr>
          <w:gridAfter w:val="2"/>
          <w:wAfter w:w="722" w:type="dxa"/>
          <w:trHeight w:val="1440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 (район, город)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организации / дата регистрации ППО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Численность по состоянию на 01.01.2023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организации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ФИО, контактный телефон председателя профкома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/ дата окончания действия коллективного договора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Сроки выплаты заработной платы по коллективному договору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Наличие в коллективном договоре положений соответствующих нормам Отраслевого соглашения*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Примечание (дата и номер регистрации КД, изменений и дополнений в КД и др.</w:t>
            </w:r>
            <w:proofErr w:type="gramEnd"/>
          </w:p>
        </w:tc>
      </w:tr>
      <w:tr w:rsidR="00FD6E2B" w:rsidTr="006964F3">
        <w:trPr>
          <w:gridAfter w:val="2"/>
          <w:wAfter w:w="722" w:type="dxa"/>
          <w:trHeight w:val="975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работников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членов Профсоюза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подпункт 34.7.4 пункта 34 (+ / -)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подпункт 51.6.53 пункта 51 (+ / -)</w:t>
            </w:r>
          </w:p>
        </w:tc>
        <w:tc>
          <w:tcPr>
            <w:tcW w:w="1701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</w:p>
        </w:tc>
      </w:tr>
      <w:tr w:rsidR="006964F3" w:rsidTr="006964F3">
        <w:trPr>
          <w:gridAfter w:val="2"/>
          <w:wAfter w:w="722" w:type="dxa"/>
          <w:trHeight w:val="315"/>
        </w:trPr>
        <w:tc>
          <w:tcPr>
            <w:tcW w:w="724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6964F3" w:rsidTr="00D67BBF">
        <w:trPr>
          <w:gridAfter w:val="2"/>
          <w:wAfter w:w="722" w:type="dxa"/>
          <w:trHeight w:val="9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«Вилейская гимназия № 1 «Логос» 22.02.2019 №1/6-15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222417 г.Вилейка,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вободы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>, д.2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3912C4" w:rsidP="003912C4">
            <w:pPr>
              <w:rPr>
                <w:color w:val="000000"/>
                <w:sz w:val="18"/>
                <w:szCs w:val="18"/>
              </w:rPr>
            </w:pPr>
            <w:r w:rsidRPr="003912C4">
              <w:rPr>
                <w:color w:val="000000"/>
                <w:sz w:val="18"/>
                <w:szCs w:val="18"/>
              </w:rPr>
              <w:t xml:space="preserve">Сидоренко Светлана Викторовна </w:t>
            </w:r>
            <w:r w:rsidR="00FE2C10" w:rsidRPr="00FD6E2B">
              <w:rPr>
                <w:color w:val="000000"/>
                <w:sz w:val="18"/>
                <w:szCs w:val="18"/>
              </w:rPr>
              <w:t>тел 80177155565</w:t>
            </w:r>
            <w:r w:rsidR="00FE2C10" w:rsidRPr="00FD6E2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 w:rsidP="007471F4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</w:t>
            </w:r>
            <w:r w:rsidR="007471F4"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,05,2022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 w:rsidP="007471F4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</w:t>
            </w:r>
            <w:r w:rsidR="007471F4">
              <w:rPr>
                <w:color w:val="000000"/>
                <w:sz w:val="18"/>
                <w:szCs w:val="18"/>
              </w:rPr>
              <w:t>4</w:t>
            </w:r>
            <w:r w:rsidRPr="00FD6E2B">
              <w:rPr>
                <w:color w:val="000000"/>
                <w:sz w:val="18"/>
                <w:szCs w:val="18"/>
              </w:rPr>
              <w:t>,05,2025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25,05,2022 №73 20,01,2023 №166</w:t>
            </w:r>
          </w:p>
          <w:p w:rsidR="007471F4" w:rsidRDefault="00747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13.06.2023 №239</w:t>
            </w:r>
          </w:p>
          <w:p w:rsidR="00F779BB" w:rsidRDefault="00F779BB" w:rsidP="00F779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23.01.2024 №23</w:t>
            </w:r>
          </w:p>
          <w:p w:rsidR="000B5E8B" w:rsidRPr="005E0C2B" w:rsidRDefault="00C613C1" w:rsidP="00C613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08.08.2024 №129</w:t>
            </w:r>
          </w:p>
        </w:tc>
      </w:tr>
      <w:tr w:rsidR="006964F3" w:rsidTr="00D67BBF">
        <w:trPr>
          <w:gridAfter w:val="2"/>
          <w:wAfter w:w="722" w:type="dxa"/>
          <w:trHeight w:val="8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"Вилейская гимназия №2" 22.02.2019 №2/6-15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222416 г.Вилейка,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апаева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д.65,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3912C4" w:rsidP="003912C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912C4">
              <w:rPr>
                <w:color w:val="000000"/>
                <w:sz w:val="18"/>
                <w:szCs w:val="18"/>
              </w:rPr>
              <w:t>Литвинович</w:t>
            </w:r>
            <w:proofErr w:type="spellEnd"/>
            <w:r w:rsidRPr="003912C4">
              <w:rPr>
                <w:color w:val="000000"/>
                <w:sz w:val="18"/>
                <w:szCs w:val="18"/>
              </w:rPr>
              <w:t xml:space="preserve"> Екатерина Владимировна</w:t>
            </w:r>
            <w:r w:rsidR="00FE2C10" w:rsidRPr="00FD6E2B">
              <w:rPr>
                <w:color w:val="000000"/>
                <w:sz w:val="18"/>
                <w:szCs w:val="18"/>
              </w:rPr>
              <w:br/>
              <w:t xml:space="preserve">тел801771 32858 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13.06.2022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12.06.2025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14.06.2022 №103 24.01.2023 №173</w:t>
            </w:r>
          </w:p>
          <w:p w:rsidR="007471F4" w:rsidRDefault="00747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14.06.2023</w:t>
            </w:r>
            <w:r w:rsidR="009A1B43">
              <w:rPr>
                <w:color w:val="000000"/>
                <w:sz w:val="18"/>
                <w:szCs w:val="18"/>
              </w:rPr>
              <w:t xml:space="preserve"> №246</w:t>
            </w:r>
          </w:p>
          <w:p w:rsidR="00BF3BB6" w:rsidRDefault="00BF3B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№51</w:t>
            </w:r>
          </w:p>
          <w:p w:rsidR="00C613C1" w:rsidRPr="005E0C2B" w:rsidRDefault="00C613C1" w:rsidP="00C613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02.07.2024 №108</w:t>
            </w:r>
          </w:p>
        </w:tc>
      </w:tr>
      <w:tr w:rsidR="006964F3" w:rsidTr="00D67BBF">
        <w:trPr>
          <w:gridAfter w:val="2"/>
          <w:wAfter w:w="722" w:type="dxa"/>
          <w:trHeight w:val="8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«Средняя школа № 1 г.Вилейки» 22.02.2019 №3/6-15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222417г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илейка, ул.Водопьянова д.74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3912C4" w:rsidP="003912C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912C4">
              <w:rPr>
                <w:color w:val="000000"/>
                <w:sz w:val="18"/>
                <w:szCs w:val="18"/>
              </w:rPr>
              <w:t>Сырокваш</w:t>
            </w:r>
            <w:proofErr w:type="spellEnd"/>
            <w:r w:rsidRPr="003912C4">
              <w:rPr>
                <w:color w:val="000000"/>
                <w:sz w:val="18"/>
                <w:szCs w:val="18"/>
              </w:rPr>
              <w:t xml:space="preserve"> Оксана Валерьевна</w:t>
            </w:r>
            <w:r w:rsidR="00FE2C10" w:rsidRPr="00FD6E2B">
              <w:rPr>
                <w:color w:val="000000"/>
                <w:sz w:val="18"/>
                <w:szCs w:val="18"/>
              </w:rPr>
              <w:br/>
              <w:t xml:space="preserve">тел 80177155465 </w:t>
            </w:r>
            <w:r w:rsidR="00FE2C10" w:rsidRPr="00FD6E2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12.06.2022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11,06.2025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13.06.2022 №101 21,01,2023 №171</w:t>
            </w:r>
          </w:p>
          <w:p w:rsidR="007C03C0" w:rsidRDefault="007C03C0" w:rsidP="007C0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14.07.2023 №268</w:t>
            </w:r>
          </w:p>
          <w:p w:rsidR="00263F92" w:rsidRDefault="00263F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№48</w:t>
            </w:r>
          </w:p>
          <w:p w:rsidR="00C613C1" w:rsidRPr="005E0C2B" w:rsidRDefault="00C613C1" w:rsidP="00C613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25.06.2024 №105</w:t>
            </w:r>
          </w:p>
        </w:tc>
      </w:tr>
      <w:tr w:rsidR="006964F3" w:rsidTr="00D67BBF">
        <w:trPr>
          <w:gridAfter w:val="2"/>
          <w:wAfter w:w="722" w:type="dxa"/>
          <w:trHeight w:val="8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 w:rsidP="008F32FB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«Средняя школа № 3 г.Вилейки имени</w:t>
            </w:r>
            <w:r w:rsidR="00011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В.Л.Сосонко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» </w:t>
            </w:r>
            <w:r w:rsidR="008F32FB">
              <w:rPr>
                <w:color w:val="000000"/>
                <w:sz w:val="18"/>
                <w:szCs w:val="18"/>
              </w:rPr>
              <w:t>04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 w:rsidR="008F32FB"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</w:t>
            </w:r>
            <w:r w:rsidR="008F32FB">
              <w:rPr>
                <w:color w:val="000000"/>
                <w:sz w:val="18"/>
                <w:szCs w:val="18"/>
              </w:rPr>
              <w:t>23</w:t>
            </w:r>
            <w:r w:rsidRPr="00FD6E2B">
              <w:rPr>
                <w:color w:val="000000"/>
                <w:sz w:val="18"/>
                <w:szCs w:val="18"/>
              </w:rPr>
              <w:t xml:space="preserve"> №</w:t>
            </w:r>
            <w:r w:rsidR="008F32FB">
              <w:rPr>
                <w:color w:val="000000"/>
                <w:sz w:val="18"/>
                <w:szCs w:val="18"/>
              </w:rPr>
              <w:t>3</w:t>
            </w:r>
            <w:r w:rsidRPr="00FD6E2B">
              <w:rPr>
                <w:color w:val="000000"/>
                <w:sz w:val="18"/>
                <w:szCs w:val="18"/>
              </w:rPr>
              <w:t>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222416 г.Вилейка, ул. Чайковского д.44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Аносович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Людмила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Францевна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тел 80177154173 80293341079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16.06.2022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15.06.2025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17.06.2022 №108 21,01,2023 №168</w:t>
            </w:r>
          </w:p>
          <w:p w:rsidR="009A1B43" w:rsidRDefault="009A1B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28.06.2023 №265</w:t>
            </w:r>
          </w:p>
          <w:p w:rsidR="000B5E8B" w:rsidRDefault="000B5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№52</w:t>
            </w:r>
          </w:p>
          <w:p w:rsidR="00142946" w:rsidRPr="005E0C2B" w:rsidRDefault="00142946" w:rsidP="001429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30.08.2024 №138</w:t>
            </w:r>
          </w:p>
        </w:tc>
      </w:tr>
      <w:tr w:rsidR="006964F3" w:rsidTr="00D67BBF">
        <w:trPr>
          <w:gridAfter w:val="2"/>
          <w:wAfter w:w="722" w:type="dxa"/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«Средняя школа № 5 г.Вилейки» 22.02.2019 №5/6-15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222412 г.Вилейка,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осмонавтов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д.76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6451D5" w:rsidP="006451D5">
            <w:pPr>
              <w:rPr>
                <w:color w:val="000000"/>
                <w:sz w:val="18"/>
                <w:szCs w:val="18"/>
              </w:rPr>
            </w:pPr>
            <w:r w:rsidRPr="006451D5">
              <w:rPr>
                <w:color w:val="000000"/>
                <w:sz w:val="18"/>
                <w:szCs w:val="18"/>
              </w:rPr>
              <w:t xml:space="preserve">Сергеева Ирина Сергеевна </w:t>
            </w:r>
            <w:r w:rsidR="00FE2C10" w:rsidRPr="00FD6E2B">
              <w:rPr>
                <w:color w:val="000000"/>
                <w:sz w:val="18"/>
                <w:szCs w:val="18"/>
              </w:rPr>
              <w:t>тел 80177133712</w:t>
            </w:r>
            <w:r w:rsidR="00FE2C10" w:rsidRPr="00FD6E2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29.05.2022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28.05.2025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30.05.2022 №81 05,01,2023 №154</w:t>
            </w:r>
          </w:p>
          <w:p w:rsidR="00F779BB" w:rsidRDefault="008709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02.06.2023 №225</w:t>
            </w:r>
          </w:p>
          <w:p w:rsidR="008709A0" w:rsidRDefault="00F779BB" w:rsidP="00F779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A95C50">
              <w:rPr>
                <w:color w:val="000000"/>
                <w:sz w:val="18"/>
                <w:szCs w:val="18"/>
              </w:rPr>
              <w:t>.01.2024 №22</w:t>
            </w:r>
          </w:p>
          <w:p w:rsidR="00C6182B" w:rsidRPr="00F779BB" w:rsidRDefault="00C6182B" w:rsidP="00C6182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25.06.2024 №106</w:t>
            </w:r>
          </w:p>
        </w:tc>
      </w:tr>
      <w:tr w:rsidR="006964F3" w:rsidTr="00D67BBF">
        <w:trPr>
          <w:gridAfter w:val="2"/>
          <w:wAfter w:w="722" w:type="dxa"/>
          <w:trHeight w:val="8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«Начальная школа № 6 г.Вилейки» 22.02.2019 №6/6-15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222416 г.Вилейка,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омарова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д.7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6451D5" w:rsidP="006451D5">
            <w:pPr>
              <w:rPr>
                <w:color w:val="000000"/>
                <w:sz w:val="18"/>
                <w:szCs w:val="18"/>
              </w:rPr>
            </w:pPr>
            <w:r w:rsidRPr="006451D5">
              <w:rPr>
                <w:color w:val="000000"/>
                <w:sz w:val="18"/>
                <w:szCs w:val="18"/>
              </w:rPr>
              <w:t>Послед Татьяна Викторовна</w:t>
            </w:r>
            <w:r>
              <w:rPr>
                <w:color w:val="000000"/>
                <w:sz w:val="18"/>
                <w:szCs w:val="18"/>
              </w:rPr>
              <w:br/>
              <w:t>тел 80177132800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20.06.2022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19.06.2025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20.06.2022 №112 31,01.2023 №197   23.03.2023 №22</w:t>
            </w:r>
          </w:p>
          <w:p w:rsidR="008709A0" w:rsidRDefault="008709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13.06.2023 №242</w:t>
            </w:r>
          </w:p>
          <w:p w:rsidR="00A95C50" w:rsidRDefault="00A95C50" w:rsidP="00A95C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29.01.2024 №34</w:t>
            </w:r>
          </w:p>
          <w:p w:rsidR="00142946" w:rsidRPr="005E0C2B" w:rsidRDefault="00142946" w:rsidP="00A95C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30.08.2024 №139</w:t>
            </w:r>
          </w:p>
        </w:tc>
      </w:tr>
      <w:tr w:rsidR="006964F3" w:rsidTr="00D67BBF">
        <w:trPr>
          <w:gridAfter w:val="2"/>
          <w:wAfter w:w="722" w:type="dxa"/>
          <w:trHeight w:val="8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 w:rsidP="008F32FB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Долгиновская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средняя школа имени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В.И.Слободчикова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» </w:t>
            </w:r>
            <w:r w:rsidR="008F32FB">
              <w:rPr>
                <w:color w:val="000000"/>
                <w:sz w:val="18"/>
                <w:szCs w:val="18"/>
              </w:rPr>
              <w:t>04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 w:rsidR="008F32FB"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</w:t>
            </w:r>
            <w:r w:rsidR="008F32FB">
              <w:rPr>
                <w:color w:val="000000"/>
                <w:sz w:val="18"/>
                <w:szCs w:val="18"/>
              </w:rPr>
              <w:t>23</w:t>
            </w:r>
            <w:r w:rsidRPr="00FD6E2B">
              <w:rPr>
                <w:color w:val="000000"/>
                <w:sz w:val="18"/>
                <w:szCs w:val="18"/>
              </w:rPr>
              <w:t xml:space="preserve"> №</w:t>
            </w:r>
            <w:r w:rsidR="008F32FB">
              <w:rPr>
                <w:color w:val="000000"/>
                <w:sz w:val="18"/>
                <w:szCs w:val="18"/>
              </w:rPr>
              <w:t>4</w:t>
            </w:r>
            <w:r w:rsidRPr="00FD6E2B">
              <w:rPr>
                <w:color w:val="000000"/>
                <w:sz w:val="18"/>
                <w:szCs w:val="18"/>
              </w:rPr>
              <w:t>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222424 Вилейский район,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олгиново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ул.Минская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д.29,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Тимощук Наталья Анатольевна тел 80177164299</w:t>
            </w:r>
            <w:r w:rsidRPr="00FD6E2B">
              <w:rPr>
                <w:color w:val="000000"/>
                <w:sz w:val="18"/>
                <w:szCs w:val="18"/>
              </w:rPr>
              <w:br/>
              <w:t>80444720093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06.06.2022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05.06.2025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06.06.2022 №97 27,01,2023 №183</w:t>
            </w:r>
          </w:p>
          <w:p w:rsidR="008709A0" w:rsidRDefault="008709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02.06.2023 №233</w:t>
            </w:r>
          </w:p>
          <w:p w:rsidR="00872564" w:rsidRDefault="00872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10.01.2024 №6</w:t>
            </w:r>
          </w:p>
          <w:p w:rsidR="00C6182B" w:rsidRPr="005E0C2B" w:rsidRDefault="00C618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25.06.2024 №102</w:t>
            </w:r>
          </w:p>
        </w:tc>
      </w:tr>
      <w:tr w:rsidR="006964F3" w:rsidTr="00D67BBF">
        <w:trPr>
          <w:gridAfter w:val="2"/>
          <w:wAfter w:w="722" w:type="dxa"/>
          <w:trHeight w:val="8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Залесская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средняя школа Вилейского района» 20.11.2022 №6/6-15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222461 Вилейский район,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арти-занский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д.21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Якубович Елена Николаевна тел801771 68215 80299627093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28.05.2022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27.05.2025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28.05.2022 №78 27,01,2023 №194</w:t>
            </w:r>
          </w:p>
          <w:p w:rsidR="008709A0" w:rsidRDefault="008709A0" w:rsidP="008709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28.06.2023 №262</w:t>
            </w:r>
          </w:p>
          <w:p w:rsidR="009A7315" w:rsidRDefault="00422B7E" w:rsidP="008709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№43</w:t>
            </w:r>
          </w:p>
          <w:p w:rsidR="00C6182B" w:rsidRPr="005E0C2B" w:rsidRDefault="00C6182B" w:rsidP="008709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17.06.2024 №92</w:t>
            </w:r>
          </w:p>
        </w:tc>
      </w:tr>
      <w:tr w:rsidR="006964F3" w:rsidTr="00D67BBF">
        <w:trPr>
          <w:gridAfter w:val="2"/>
          <w:wAfter w:w="722" w:type="dxa"/>
          <w:trHeight w:val="7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«Ильянская средняя школа им.А.А.Гримотя» 22.02.2019 №8\6-15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222431 Вилейский район, д. Илья,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кольная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д.1 «А»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Шушкевич Оксана Алексеевна тел 80177176340</w:t>
            </w:r>
            <w:r w:rsidRPr="00FD6E2B">
              <w:rPr>
                <w:color w:val="000000"/>
                <w:sz w:val="18"/>
                <w:szCs w:val="18"/>
              </w:rPr>
              <w:br/>
              <w:t>V О44 4942189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29.05.2025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31.05.2022 №83 20,01,2023 №160</w:t>
            </w:r>
          </w:p>
          <w:p w:rsidR="008709A0" w:rsidRDefault="008709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20.06.2023 №250</w:t>
            </w:r>
          </w:p>
          <w:p w:rsidR="000B5E8B" w:rsidRDefault="000B5E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№53</w:t>
            </w:r>
          </w:p>
          <w:p w:rsidR="000C0CB3" w:rsidRPr="005E0C2B" w:rsidRDefault="000C0C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19.06.2024 №94</w:t>
            </w:r>
          </w:p>
        </w:tc>
      </w:tr>
      <w:tr w:rsidR="006964F3" w:rsidTr="00D67BBF">
        <w:trPr>
          <w:gridAfter w:val="2"/>
          <w:wAfter w:w="722" w:type="dxa"/>
          <w:trHeight w:val="7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Куренецкая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средняя школа» 22.02.2019 №9\6-15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222415 Вилейский район, д. Куренец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артизанская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д.19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4404DC" w:rsidP="001A564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Узгорок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1A5640">
              <w:rPr>
                <w:color w:val="000000"/>
                <w:sz w:val="18"/>
                <w:szCs w:val="18"/>
              </w:rPr>
              <w:t xml:space="preserve"> Жанна </w:t>
            </w:r>
            <w:proofErr w:type="spellStart"/>
            <w:r w:rsidR="001A5640">
              <w:rPr>
                <w:color w:val="000000"/>
                <w:sz w:val="18"/>
                <w:szCs w:val="18"/>
              </w:rPr>
              <w:t>Мечиславовна</w:t>
            </w:r>
            <w:proofErr w:type="spellEnd"/>
            <w:r w:rsidR="00FE2C10" w:rsidRPr="00FD6E2B">
              <w:rPr>
                <w:color w:val="000000"/>
                <w:sz w:val="18"/>
                <w:szCs w:val="18"/>
              </w:rPr>
              <w:t xml:space="preserve"> 80177146441</w:t>
            </w:r>
            <w:r w:rsidR="00FE2C10" w:rsidRPr="00FD6E2B">
              <w:rPr>
                <w:color w:val="000000"/>
                <w:sz w:val="18"/>
                <w:szCs w:val="18"/>
              </w:rPr>
              <w:br/>
              <w:t>8029</w:t>
            </w:r>
            <w:r w:rsidR="001A5640">
              <w:rPr>
                <w:color w:val="000000"/>
                <w:sz w:val="18"/>
                <w:szCs w:val="18"/>
              </w:rPr>
              <w:t>7694571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13.06.2022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12.06.2025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16.06.2022 №107      27.01.2023 №193</w:t>
            </w:r>
          </w:p>
          <w:p w:rsidR="00971914" w:rsidRDefault="009719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21.06.2023 №252</w:t>
            </w:r>
          </w:p>
          <w:p w:rsidR="00A551A4" w:rsidRDefault="00A551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№55</w:t>
            </w:r>
          </w:p>
          <w:p w:rsidR="000C0CB3" w:rsidRPr="005E0C2B" w:rsidRDefault="000C0C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25.06.2024 №99</w:t>
            </w:r>
          </w:p>
        </w:tc>
      </w:tr>
      <w:tr w:rsidR="006964F3" w:rsidTr="00D67BBF">
        <w:trPr>
          <w:gridAfter w:val="2"/>
          <w:wAfter w:w="722" w:type="dxa"/>
          <w:trHeight w:val="7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«Любанская средняя школа Вилейского района» 22.02.2019 №10\6-15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222451 Вилейский район, д. Любань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ктябрьская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д.6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Лагутко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Екатерина Николаевна</w:t>
            </w:r>
            <w:r w:rsidRPr="00FD6E2B">
              <w:rPr>
                <w:color w:val="000000"/>
                <w:sz w:val="18"/>
                <w:szCs w:val="18"/>
              </w:rPr>
              <w:br/>
              <w:t>тел 80177145338</w:t>
            </w:r>
            <w:r w:rsidRPr="00FD6E2B">
              <w:rPr>
                <w:color w:val="000000"/>
                <w:sz w:val="18"/>
                <w:szCs w:val="18"/>
              </w:rPr>
              <w:br/>
              <w:t>80336035229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10.06.2022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09.06.2025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:rsidR="00FE2C10" w:rsidRDefault="00FE2C10" w:rsidP="00971914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1.06.2022№100 24.01.2023 №172</w:t>
            </w:r>
          </w:p>
          <w:p w:rsidR="00971914" w:rsidRDefault="00971914" w:rsidP="009719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02.06.2023 №226</w:t>
            </w:r>
          </w:p>
          <w:p w:rsidR="00422B7E" w:rsidRDefault="00422B7E" w:rsidP="009719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№44</w:t>
            </w:r>
          </w:p>
          <w:p w:rsidR="000C0CB3" w:rsidRPr="005E0C2B" w:rsidRDefault="000C0CB3" w:rsidP="000C0C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02.07.2024 №109</w:t>
            </w:r>
          </w:p>
        </w:tc>
      </w:tr>
      <w:tr w:rsidR="006964F3" w:rsidTr="00D67BBF">
        <w:trPr>
          <w:gridAfter w:val="2"/>
          <w:wAfter w:w="722" w:type="dxa"/>
          <w:trHeight w:val="8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«Людвиновская средняя школа» 22.02.2019 №11\6-15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222462 Вилейский район, д.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Людвиново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кольная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д.2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6451D5" w:rsidP="006451D5">
            <w:pPr>
              <w:rPr>
                <w:color w:val="000000"/>
                <w:sz w:val="18"/>
                <w:szCs w:val="18"/>
              </w:rPr>
            </w:pPr>
            <w:r w:rsidRPr="006451D5">
              <w:rPr>
                <w:color w:val="000000"/>
                <w:sz w:val="18"/>
                <w:szCs w:val="18"/>
              </w:rPr>
              <w:t>Устинович Анна Андреевна</w:t>
            </w:r>
            <w:r w:rsidR="00FE2C10" w:rsidRPr="00FD6E2B">
              <w:rPr>
                <w:color w:val="000000"/>
                <w:sz w:val="18"/>
                <w:szCs w:val="18"/>
              </w:rPr>
              <w:br/>
              <w:t>тел 80177163465</w:t>
            </w:r>
            <w:r w:rsidR="00FE2C10" w:rsidRPr="00FD6E2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13.06.2022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12.06.2025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10.06.2022 №95 27,01,2023 №178</w:t>
            </w:r>
          </w:p>
          <w:p w:rsidR="00872564" w:rsidRDefault="00971914" w:rsidP="009719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06.06.2023 №234</w:t>
            </w:r>
          </w:p>
          <w:p w:rsidR="00971914" w:rsidRDefault="00872564" w:rsidP="00872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26.01.2024 №29</w:t>
            </w:r>
          </w:p>
          <w:p w:rsidR="000C0CB3" w:rsidRPr="00872564" w:rsidRDefault="000C0CB3" w:rsidP="0087256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08.08.2024 №127</w:t>
            </w:r>
          </w:p>
        </w:tc>
      </w:tr>
      <w:tr w:rsidR="006964F3" w:rsidTr="00D67BBF">
        <w:trPr>
          <w:gridAfter w:val="2"/>
          <w:wAfter w:w="722" w:type="dxa"/>
          <w:trHeight w:val="8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Default="00FE2C10" w:rsidP="005143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1439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«Нарочская средняя школа Вилейского района» 22.02.2019 №12/6-15</w:t>
            </w:r>
          </w:p>
        </w:tc>
        <w:tc>
          <w:tcPr>
            <w:tcW w:w="7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222412 Вилейский район, д.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Нароч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ктябрьская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д.3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Насекайло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Вячеслав Вячеславович</w:t>
            </w:r>
            <w:r w:rsidRPr="00FD6E2B">
              <w:rPr>
                <w:color w:val="000000"/>
                <w:sz w:val="18"/>
                <w:szCs w:val="18"/>
              </w:rPr>
              <w:br/>
              <w:t>тел 80177148297</w:t>
            </w:r>
            <w:r w:rsidRPr="00FD6E2B">
              <w:rPr>
                <w:color w:val="000000"/>
                <w:sz w:val="18"/>
                <w:szCs w:val="18"/>
              </w:rPr>
              <w:br/>
              <w:t>80297765699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09.06.2022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08.06.2025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10.06.2022 №99 27,01,2023 №184</w:t>
            </w:r>
          </w:p>
          <w:p w:rsidR="00971914" w:rsidRDefault="009719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12.06.2023 №236</w:t>
            </w:r>
          </w:p>
          <w:p w:rsidR="00263F92" w:rsidRDefault="00263F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№47</w:t>
            </w:r>
          </w:p>
          <w:p w:rsidR="0051439C" w:rsidRPr="005E0C2B" w:rsidRDefault="005143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28.08.2024 №137</w:t>
            </w:r>
          </w:p>
        </w:tc>
      </w:tr>
      <w:tr w:rsidR="006964F3" w:rsidTr="00D67BBF">
        <w:trPr>
          <w:gridAfter w:val="2"/>
          <w:wAfter w:w="722" w:type="dxa"/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10" w:rsidRDefault="006064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 w:rsidP="007A2B13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Вязынская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средняя школа» 20</w:t>
            </w:r>
            <w:r w:rsidR="007A2B13">
              <w:rPr>
                <w:color w:val="000000"/>
                <w:sz w:val="18"/>
                <w:szCs w:val="18"/>
              </w:rPr>
              <w:t>.</w:t>
            </w:r>
            <w:r w:rsidRPr="00FD6E2B">
              <w:rPr>
                <w:color w:val="000000"/>
                <w:sz w:val="18"/>
                <w:szCs w:val="18"/>
              </w:rPr>
              <w:t>11</w:t>
            </w:r>
            <w:r w:rsidR="007A2B13">
              <w:rPr>
                <w:color w:val="000000"/>
                <w:sz w:val="18"/>
                <w:szCs w:val="18"/>
              </w:rPr>
              <w:t>.</w:t>
            </w:r>
            <w:r w:rsidRPr="00FD6E2B">
              <w:rPr>
                <w:color w:val="000000"/>
                <w:sz w:val="18"/>
                <w:szCs w:val="18"/>
              </w:rPr>
              <w:t>,2022 №5\6-15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222445 Вилейский район,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язынь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ул.17 Сентября д.46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627C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7CAA">
              <w:rPr>
                <w:color w:val="000000"/>
                <w:sz w:val="18"/>
                <w:szCs w:val="18"/>
              </w:rPr>
              <w:t>Филистович</w:t>
            </w:r>
            <w:proofErr w:type="spellEnd"/>
            <w:r w:rsidRPr="00627CAA">
              <w:rPr>
                <w:color w:val="000000"/>
                <w:sz w:val="18"/>
                <w:szCs w:val="18"/>
              </w:rPr>
              <w:t xml:space="preserve"> Татьяна Александровна</w:t>
            </w:r>
            <w:r>
              <w:rPr>
                <w:color w:val="000000"/>
                <w:sz w:val="18"/>
                <w:szCs w:val="18"/>
              </w:rPr>
              <w:br/>
              <w:t>тел 8017716627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20,06,2022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FD6E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19.06.2025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Pr="005E0C2B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C10" w:rsidRDefault="00FE2C10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20.06.2022 №113 21,01,2023 №169</w:t>
            </w:r>
          </w:p>
          <w:p w:rsidR="00971914" w:rsidRDefault="009719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13.06.2023 №244</w:t>
            </w:r>
          </w:p>
          <w:p w:rsidR="00872564" w:rsidRDefault="00872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23.01.2024 №24</w:t>
            </w:r>
          </w:p>
          <w:p w:rsidR="0051439C" w:rsidRPr="005E0C2B" w:rsidRDefault="002F4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25.06.2024 №101</w:t>
            </w:r>
          </w:p>
        </w:tc>
      </w:tr>
      <w:tr w:rsidR="0060646D" w:rsidTr="00D67BBF">
        <w:trPr>
          <w:gridAfter w:val="2"/>
          <w:wAfter w:w="722" w:type="dxa"/>
          <w:trHeight w:val="8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Ижская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базовая школа» 20.11.2022 №8/6-15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222454 Вилейский район, д.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Ижа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оветская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д.4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Занкович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Инга Владимировна 80177144622</w:t>
            </w:r>
            <w:r w:rsidRPr="00FD6E2B">
              <w:rPr>
                <w:color w:val="000000"/>
                <w:sz w:val="18"/>
                <w:szCs w:val="18"/>
              </w:rPr>
              <w:br/>
              <w:t>80291053615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27.05.2022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26.05.2025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27.05.2022 №76 20,01,2023 №163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02.06.2023 №228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№46</w:t>
            </w:r>
          </w:p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15.08.2024 №132</w:t>
            </w:r>
          </w:p>
        </w:tc>
      </w:tr>
      <w:tr w:rsidR="0060646D" w:rsidTr="00D67BBF">
        <w:trPr>
          <w:gridAfter w:val="2"/>
          <w:wAfter w:w="722" w:type="dxa"/>
          <w:trHeight w:val="8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«Рабунская базовая школа» 20.11.2022 №9\6-15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222440 Вилейский район, д.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Рабунь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Школьная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 xml:space="preserve"> д.10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627C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7CAA">
              <w:rPr>
                <w:color w:val="000000"/>
                <w:sz w:val="18"/>
                <w:szCs w:val="18"/>
              </w:rPr>
              <w:t>Матиевская</w:t>
            </w:r>
            <w:proofErr w:type="spellEnd"/>
            <w:r w:rsidRPr="00627CAA">
              <w:rPr>
                <w:color w:val="000000"/>
                <w:sz w:val="18"/>
                <w:szCs w:val="18"/>
              </w:rPr>
              <w:t xml:space="preserve"> Евгения Васильевна</w:t>
            </w:r>
            <w:r w:rsidRPr="00FD6E2B">
              <w:rPr>
                <w:color w:val="000000"/>
                <w:sz w:val="18"/>
                <w:szCs w:val="18"/>
              </w:rPr>
              <w:br/>
              <w:t>тел 80177167219</w:t>
            </w:r>
            <w:r w:rsidRPr="00FD6E2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22.08.2022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22.08.2025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24.08.2022 №84 21,01,2023 №167</w:t>
            </w:r>
          </w:p>
          <w:p w:rsidR="0060646D" w:rsidRDefault="0060646D" w:rsidP="007428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26.01.2024 №33</w:t>
            </w:r>
          </w:p>
          <w:p w:rsidR="0060646D" w:rsidRPr="007428C4" w:rsidRDefault="0060646D" w:rsidP="007428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17.06.2024 №94</w:t>
            </w:r>
          </w:p>
        </w:tc>
      </w:tr>
      <w:tr w:rsidR="0060646D" w:rsidTr="00D67BBF">
        <w:trPr>
          <w:gridAfter w:val="2"/>
          <w:wAfter w:w="722" w:type="dxa"/>
          <w:trHeight w:val="8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Стешицкая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средняя школа» 20.11.2022 №10/6-15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222422 Вилейский район,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тешицы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ул.Коммунистическая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д.3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Язинская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Елена Анатольевна </w:t>
            </w:r>
            <w:r w:rsidRPr="00FD6E2B">
              <w:rPr>
                <w:color w:val="000000"/>
                <w:sz w:val="18"/>
                <w:szCs w:val="18"/>
              </w:rPr>
              <w:br/>
              <w:t>тел 80177138355</w:t>
            </w:r>
            <w:r w:rsidRPr="00FD6E2B">
              <w:rPr>
                <w:color w:val="000000"/>
                <w:sz w:val="18"/>
                <w:szCs w:val="18"/>
              </w:rPr>
              <w:br/>
              <w:t>МТС 2528652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13.06.2022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12.06.2025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13.06.2022 №102 20,01,2023 №162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12.06.2023 №245</w:t>
            </w:r>
          </w:p>
          <w:p w:rsidR="0060646D" w:rsidRDefault="0060646D" w:rsidP="000D1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19.01.2024 №13</w:t>
            </w:r>
          </w:p>
          <w:p w:rsidR="0060646D" w:rsidRPr="000D187B" w:rsidRDefault="0060646D" w:rsidP="000D187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25.06.2024 №98</w:t>
            </w:r>
          </w:p>
        </w:tc>
      </w:tr>
      <w:tr w:rsidR="0060646D" w:rsidTr="00D67BBF">
        <w:trPr>
          <w:gridAfter w:val="2"/>
          <w:wAfter w:w="722" w:type="dxa"/>
          <w:trHeight w:val="8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Чурлёнская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средняя школа» 20.11.2022 №11/6-15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222455 Вилейский район,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ыцевичи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д.3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Антипова Марина Чеславовна тел80177144321</w:t>
            </w:r>
            <w:r w:rsidRPr="00FD6E2B">
              <w:rPr>
                <w:color w:val="000000"/>
                <w:sz w:val="18"/>
                <w:szCs w:val="18"/>
              </w:rPr>
              <w:br/>
              <w:t>80298653566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10.06.2022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09.06.2025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02.06.2022 №91 27,01,2023 №185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13.06.2023 №237</w:t>
            </w:r>
          </w:p>
          <w:p w:rsidR="0060646D" w:rsidRDefault="0060646D" w:rsidP="000D1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22.01.2024 №15</w:t>
            </w:r>
          </w:p>
          <w:p w:rsidR="0060646D" w:rsidRPr="005E0C2B" w:rsidRDefault="0060646D" w:rsidP="000D1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25.06.2024 №103</w:t>
            </w:r>
          </w:p>
        </w:tc>
      </w:tr>
      <w:tr w:rsidR="0060646D" w:rsidTr="00D67BBF">
        <w:trPr>
          <w:gridAfter w:val="2"/>
          <w:wAfter w:w="722" w:type="dxa"/>
          <w:trHeight w:val="8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Селищанская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начальная школа» 20.11.2022 №12/6-15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222447 Вилейский район,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аозерье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ул. Центральная,16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Щакович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Раиса Петровна </w:t>
            </w:r>
            <w:r w:rsidRPr="00FD6E2B">
              <w:rPr>
                <w:color w:val="000000"/>
                <w:sz w:val="18"/>
                <w:szCs w:val="18"/>
              </w:rPr>
              <w:br/>
              <w:t>тел 80177169238</w:t>
            </w:r>
            <w:r w:rsidRPr="00FD6E2B">
              <w:rPr>
                <w:color w:val="000000"/>
                <w:sz w:val="18"/>
                <w:szCs w:val="18"/>
              </w:rPr>
              <w:br/>
              <w:t>80295700744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20.06.2022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19.06.2025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20.06.2022 №110 20,01,2023 №161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02.06.2023 №232</w:t>
            </w:r>
          </w:p>
          <w:p w:rsidR="0060646D" w:rsidRDefault="0060646D" w:rsidP="008F17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26.01.2024 №31</w:t>
            </w:r>
          </w:p>
          <w:p w:rsidR="0060646D" w:rsidRPr="005E0C2B" w:rsidRDefault="0060646D" w:rsidP="008F17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19.06.2024 №97</w:t>
            </w:r>
          </w:p>
        </w:tc>
      </w:tr>
      <w:tr w:rsidR="0060646D" w:rsidTr="00D67BBF">
        <w:trPr>
          <w:gridAfter w:val="2"/>
          <w:wAfter w:w="722" w:type="dxa"/>
          <w:trHeight w:val="8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«Детский сад № 1 г.Вилейки» 20.11.2022 №20/6-15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222416 г.Вилейка,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агарина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д.8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627CAA">
            <w:pPr>
              <w:rPr>
                <w:color w:val="000000"/>
                <w:sz w:val="18"/>
                <w:szCs w:val="18"/>
              </w:rPr>
            </w:pPr>
            <w:r w:rsidRPr="00627CAA">
              <w:rPr>
                <w:color w:val="000000"/>
                <w:sz w:val="18"/>
                <w:szCs w:val="18"/>
              </w:rPr>
              <w:t xml:space="preserve">Мицкевич Наталья Сергеевна </w:t>
            </w:r>
            <w:r w:rsidRPr="00FD6E2B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0177132872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20.06.2022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19.06.2025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20.06.2022 №111 27,01,2023 №182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№45</w:t>
            </w:r>
          </w:p>
          <w:p w:rsidR="0060646D" w:rsidRPr="005E0C2B" w:rsidRDefault="0060646D" w:rsidP="00A723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28.08.2024 №135</w:t>
            </w:r>
          </w:p>
        </w:tc>
      </w:tr>
      <w:tr w:rsidR="0060646D" w:rsidTr="00D67BBF">
        <w:trPr>
          <w:gridAfter w:val="2"/>
          <w:wAfter w:w="722" w:type="dxa"/>
          <w:trHeight w:val="5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«Детский сад № 2 г.Вилейки» 20.11.2022 №18/6-15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222416 г.Вилейка,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олстого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д.55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854FB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54FB9">
              <w:rPr>
                <w:color w:val="000000"/>
                <w:sz w:val="18"/>
                <w:szCs w:val="18"/>
              </w:rPr>
              <w:t>Качан</w:t>
            </w:r>
            <w:proofErr w:type="spellEnd"/>
            <w:r w:rsidRPr="00854FB9">
              <w:rPr>
                <w:color w:val="000000"/>
                <w:sz w:val="18"/>
                <w:szCs w:val="18"/>
              </w:rPr>
              <w:t xml:space="preserve"> Марина Петровна </w:t>
            </w:r>
            <w:r w:rsidRPr="00FD6E2B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0177132824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FD6E2B">
              <w:rPr>
                <w:color w:val="000000"/>
                <w:sz w:val="18"/>
                <w:szCs w:val="18"/>
              </w:rPr>
              <w:t>0.06.2022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FD6E2B">
              <w:rPr>
                <w:color w:val="000000"/>
                <w:sz w:val="18"/>
                <w:szCs w:val="18"/>
              </w:rPr>
              <w:t>9.06.2025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10.06.2022 №98 06,01,2023 №156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28.06.2023 №264</w:t>
            </w:r>
          </w:p>
          <w:p w:rsidR="0060646D" w:rsidRDefault="0060646D" w:rsidP="008F17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23.01.2024 №20</w:t>
            </w:r>
          </w:p>
          <w:p w:rsidR="0060646D" w:rsidRPr="005E0C2B" w:rsidRDefault="0060646D" w:rsidP="00A723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08.08.2024 №130</w:t>
            </w:r>
          </w:p>
        </w:tc>
      </w:tr>
      <w:tr w:rsidR="0060646D" w:rsidTr="00D67BBF">
        <w:trPr>
          <w:gridAfter w:val="2"/>
          <w:wAfter w:w="722" w:type="dxa"/>
          <w:trHeight w:val="5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«Детский сад № 3 г.Вилейки» 20.11.2022 №13/6-15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222417 г.Вилейка, ул.Водопьянова д.48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Дремлюк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Валентина Владимировна 80336409539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115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115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31.05.2022 №85 18,01,2023 №159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21.06.2023 №253</w:t>
            </w:r>
          </w:p>
          <w:p w:rsidR="0060646D" w:rsidRDefault="0060646D" w:rsidP="00AC77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№40</w:t>
            </w:r>
          </w:p>
          <w:p w:rsidR="0060646D" w:rsidRPr="005E0C2B" w:rsidRDefault="0060646D" w:rsidP="00AC77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09.07.2024 №118</w:t>
            </w:r>
          </w:p>
        </w:tc>
      </w:tr>
      <w:tr w:rsidR="0060646D" w:rsidTr="00D67BBF">
        <w:trPr>
          <w:gridAfter w:val="2"/>
          <w:wAfter w:w="722" w:type="dxa"/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«Детский сад № 4 г.Вилейки» 20.11.2022 №14/6-15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222417 г.Вилейка, ул.Водопьянова д.48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Макаревич Юлия Валерьевна 80336311095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11585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6</w:t>
            </w:r>
            <w:r w:rsidRPr="00FD6E2B">
              <w:rPr>
                <w:color w:val="000000"/>
                <w:sz w:val="18"/>
                <w:szCs w:val="18"/>
              </w:rPr>
              <w:t>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FD6E2B">
              <w:rPr>
                <w:color w:val="000000"/>
                <w:sz w:val="18"/>
                <w:szCs w:val="18"/>
              </w:rPr>
              <w:t>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26.06.2022 №88 27,01,2023 №189</w:t>
            </w:r>
          </w:p>
          <w:p w:rsidR="0060646D" w:rsidRDefault="0060646D" w:rsidP="00957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27.06.2023 №259</w:t>
            </w:r>
          </w:p>
          <w:p w:rsidR="0060646D" w:rsidRDefault="0060646D" w:rsidP="00957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26.01.2024 №30</w:t>
            </w:r>
          </w:p>
          <w:p w:rsidR="0060646D" w:rsidRPr="005E0C2B" w:rsidRDefault="0060646D" w:rsidP="00A723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02.08.2024 №126</w:t>
            </w:r>
          </w:p>
        </w:tc>
      </w:tr>
      <w:tr w:rsidR="0060646D" w:rsidTr="00D67BBF">
        <w:trPr>
          <w:gridAfter w:val="2"/>
          <w:wAfter w:w="722" w:type="dxa"/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«Детский сад № 5 г.Вилейки» 20.11.2022 №15/6-15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222412г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 xml:space="preserve">илейка,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ул.Солнечная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д.20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Галко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Ири</w:t>
            </w:r>
            <w:r>
              <w:rPr>
                <w:color w:val="000000"/>
                <w:sz w:val="18"/>
                <w:szCs w:val="18"/>
              </w:rPr>
              <w:t>н</w:t>
            </w:r>
            <w:r w:rsidRPr="00FD6E2B">
              <w:rPr>
                <w:color w:val="000000"/>
                <w:sz w:val="18"/>
                <w:szCs w:val="18"/>
              </w:rPr>
              <w:t>а Ростиславовна 80295217469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115850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115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23.05.2022 №71 27,01,2023 №187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13.06.2023 №210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15.01.2024 №10</w:t>
            </w:r>
          </w:p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14.06.2024 №89</w:t>
            </w:r>
          </w:p>
        </w:tc>
      </w:tr>
      <w:tr w:rsidR="0060646D" w:rsidTr="00D67BBF">
        <w:trPr>
          <w:gridAfter w:val="2"/>
          <w:wAfter w:w="722" w:type="dxa"/>
          <w:trHeight w:val="6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«Детский сад № 6 г.Вилейки» 20.11.2022 №19/6-15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222417г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илейка, ул. Советская д.95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Узгорок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Светлана Федоровна 80295726971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115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115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31.05.2022 №82 20,01,2023 №166</w:t>
            </w:r>
          </w:p>
          <w:p w:rsidR="0060646D" w:rsidRDefault="0060646D" w:rsidP="007C54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28.06.2023 №260</w:t>
            </w:r>
          </w:p>
          <w:p w:rsidR="0060646D" w:rsidRDefault="0060646D" w:rsidP="00264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25.01.2024 №28</w:t>
            </w:r>
          </w:p>
          <w:p w:rsidR="0060646D" w:rsidRPr="005E0C2B" w:rsidRDefault="0060646D" w:rsidP="00264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25.06.2024 №100</w:t>
            </w:r>
          </w:p>
        </w:tc>
      </w:tr>
      <w:tr w:rsidR="0060646D" w:rsidTr="00D67BBF">
        <w:trPr>
          <w:gridAfter w:val="2"/>
          <w:wAfter w:w="722" w:type="dxa"/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ГУО «Детский сад № 7</w:t>
            </w:r>
            <w:r w:rsidRPr="00FD6E2B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илейки»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D6E2B">
              <w:rPr>
                <w:color w:val="000000"/>
                <w:sz w:val="18"/>
                <w:szCs w:val="18"/>
              </w:rPr>
              <w:t>20,11.2022 №16/6-15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222416 г.Вилейка, ул. Горького д.47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Парфянович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Жанна Валентиновна 80297674801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115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115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31.05.2022 №87 27,01,2023 №195</w:t>
            </w:r>
          </w:p>
          <w:p w:rsidR="0060646D" w:rsidRDefault="0060646D" w:rsidP="007C54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28.06.2023 №261</w:t>
            </w:r>
          </w:p>
          <w:p w:rsidR="0060646D" w:rsidRDefault="0060646D" w:rsidP="007C54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30.01.2024 №37</w:t>
            </w:r>
          </w:p>
          <w:p w:rsidR="0060646D" w:rsidRPr="005E0C2B" w:rsidRDefault="0060646D" w:rsidP="00FF0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02.07.2024 №110</w:t>
            </w:r>
          </w:p>
        </w:tc>
      </w:tr>
      <w:tr w:rsidR="0060646D" w:rsidTr="00D67BBF">
        <w:trPr>
          <w:gridAfter w:val="2"/>
          <w:wAfter w:w="722" w:type="dxa"/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«Детский сад № 8 г.Вилейки» 22.11.2022 №17/6-15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222417 г.Вилейка,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оветская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д.57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Шахович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Юлия Сергеевна 80295054970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  <w:r w:rsidRPr="00FD6E2B">
              <w:rPr>
                <w:color w:val="000000"/>
                <w:sz w:val="18"/>
                <w:szCs w:val="18"/>
              </w:rPr>
              <w:t>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  <w:r w:rsidRPr="00FD6E2B">
              <w:rPr>
                <w:color w:val="000000"/>
                <w:sz w:val="18"/>
                <w:szCs w:val="18"/>
              </w:rPr>
              <w:t>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02.06.2022 №92 27,01,2023 №180</w:t>
            </w:r>
          </w:p>
          <w:p w:rsidR="0060646D" w:rsidRDefault="0060646D" w:rsidP="007C54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13.06.2023 №238</w:t>
            </w:r>
          </w:p>
          <w:p w:rsidR="0060646D" w:rsidRDefault="0060646D" w:rsidP="007C54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31.01.2024 №39</w:t>
            </w:r>
          </w:p>
          <w:p w:rsidR="0060646D" w:rsidRPr="005E0C2B" w:rsidRDefault="0060646D" w:rsidP="007C54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19.06.2024 №96</w:t>
            </w:r>
          </w:p>
        </w:tc>
      </w:tr>
      <w:tr w:rsidR="0060646D" w:rsidTr="00D67BBF">
        <w:trPr>
          <w:gridAfter w:val="2"/>
          <w:wAfter w:w="722" w:type="dxa"/>
          <w:trHeight w:val="8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«Дошкольный центр развития ребенка г.Вилейки» 22.02.2019 №28/6-15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222416г. Вилейка,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агарина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д.14 «А»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Кулак Вероника Николаевна 80297005271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01.06.2022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31.05.2025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01.06.2022 №89 27,01,2023 №195</w:t>
            </w:r>
          </w:p>
          <w:p w:rsidR="0060646D" w:rsidRDefault="0060646D" w:rsidP="007C54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20.06.2023 №251</w:t>
            </w:r>
          </w:p>
          <w:p w:rsidR="0060646D" w:rsidRDefault="0060646D" w:rsidP="007C54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29.01.2024 №35</w:t>
            </w:r>
          </w:p>
          <w:p w:rsidR="0060646D" w:rsidRPr="005E0C2B" w:rsidRDefault="0060646D" w:rsidP="007C54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02.07.2024 №114</w:t>
            </w:r>
          </w:p>
        </w:tc>
      </w:tr>
      <w:tr w:rsidR="0060646D" w:rsidTr="00D67BBF">
        <w:trPr>
          <w:gridAfter w:val="2"/>
          <w:wAfter w:w="722" w:type="dxa"/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Долгиновский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детский сад» 22.02.2019 №29/6-15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222424 Вилейский район, д. Долгиново ул. 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Минская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 xml:space="preserve"> д.25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Хонявко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Елена Александровна 80333130312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216E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 w:rsidP="00216E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31.05.2022 №86 27,01,2023 №191</w:t>
            </w:r>
          </w:p>
          <w:p w:rsidR="0060646D" w:rsidRDefault="0060646D" w:rsidP="008273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02.06.2023 №223</w:t>
            </w:r>
          </w:p>
          <w:p w:rsidR="0060646D" w:rsidRDefault="0060646D" w:rsidP="008273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10.01.2024 №5</w:t>
            </w:r>
          </w:p>
          <w:p w:rsidR="0060646D" w:rsidRPr="005E0C2B" w:rsidRDefault="0060646D" w:rsidP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09.07.2024 №119</w:t>
            </w:r>
          </w:p>
        </w:tc>
      </w:tr>
      <w:tr w:rsidR="0060646D" w:rsidTr="00D67BBF">
        <w:trPr>
          <w:gridAfter w:val="2"/>
          <w:wAfter w:w="722" w:type="dxa"/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6D" w:rsidRDefault="0060646D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Ильянский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детский сад» 20.11.2022 №21/6-15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222431 Вилейский район, д. Илья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оветская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д.90а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Валуй Наталья Дмитриевна 80445827274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  <w:r w:rsidRPr="00FD6E2B">
              <w:rPr>
                <w:color w:val="000000"/>
                <w:sz w:val="18"/>
                <w:szCs w:val="18"/>
              </w:rPr>
              <w:t>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  <w:r w:rsidRPr="00FD6E2B">
              <w:rPr>
                <w:color w:val="000000"/>
                <w:sz w:val="18"/>
                <w:szCs w:val="18"/>
              </w:rPr>
              <w:t>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02.06.2022 №93 27,01,2023 №192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02.06.2023 №224</w:t>
            </w:r>
          </w:p>
          <w:p w:rsidR="0060646D" w:rsidRDefault="0060646D" w:rsidP="009139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15.01.2024 №11</w:t>
            </w:r>
          </w:p>
          <w:p w:rsidR="00E756EA" w:rsidRPr="005E0C2B" w:rsidRDefault="00E756EA" w:rsidP="009139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02.07.2024 №111</w:t>
            </w:r>
          </w:p>
        </w:tc>
      </w:tr>
      <w:tr w:rsidR="0060646D" w:rsidTr="00D67BBF">
        <w:trPr>
          <w:gridAfter w:val="2"/>
          <w:wAfter w:w="722" w:type="dxa"/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E756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Куренецкий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детский сад» 22.02.2019 №32/6-15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222415 Вилейский район,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уренец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д.54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7BCA" w:rsidRDefault="0060646D" w:rsidP="00FD7BCA">
            <w:pPr>
              <w:rPr>
                <w:sz w:val="18"/>
                <w:szCs w:val="18"/>
              </w:rPr>
            </w:pPr>
            <w:proofErr w:type="spellStart"/>
            <w:r w:rsidRPr="00FD7BCA">
              <w:rPr>
                <w:sz w:val="18"/>
                <w:szCs w:val="18"/>
              </w:rPr>
              <w:t>Томкович</w:t>
            </w:r>
            <w:proofErr w:type="spellEnd"/>
            <w:r w:rsidRPr="00FD7BCA">
              <w:rPr>
                <w:sz w:val="18"/>
                <w:szCs w:val="18"/>
              </w:rPr>
              <w:t xml:space="preserve"> Вероника Вячеславовна тел 80177146293</w:t>
            </w:r>
          </w:p>
          <w:p w:rsidR="0060646D" w:rsidRPr="00FD6E2B" w:rsidRDefault="0060646D" w:rsidP="00FD7BCA">
            <w:pPr>
              <w:rPr>
                <w:color w:val="000000"/>
                <w:sz w:val="18"/>
                <w:szCs w:val="18"/>
              </w:rPr>
            </w:pPr>
            <w:r w:rsidRPr="00FD7BCA">
              <w:rPr>
                <w:sz w:val="18"/>
                <w:szCs w:val="18"/>
              </w:rPr>
              <w:t>80298734070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  <w:r w:rsidRPr="00FD6E2B">
              <w:rPr>
                <w:color w:val="000000"/>
                <w:sz w:val="18"/>
                <w:szCs w:val="18"/>
              </w:rPr>
              <w:t>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  <w:r w:rsidRPr="00FD6E2B">
              <w:rPr>
                <w:color w:val="000000"/>
                <w:sz w:val="18"/>
                <w:szCs w:val="18"/>
              </w:rPr>
              <w:t>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02,06.2022 №90 27,01,2023 №177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02.06.2023 №231</w:t>
            </w:r>
          </w:p>
          <w:p w:rsidR="0060646D" w:rsidRDefault="0060646D" w:rsidP="008F01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25.01.2024 №26</w:t>
            </w:r>
          </w:p>
          <w:p w:rsidR="00E756EA" w:rsidRPr="005E0C2B" w:rsidRDefault="00E756EA" w:rsidP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14.06.2024 №88</w:t>
            </w:r>
          </w:p>
        </w:tc>
      </w:tr>
      <w:tr w:rsidR="0060646D" w:rsidTr="00D67BBF">
        <w:trPr>
          <w:gridAfter w:val="2"/>
          <w:wAfter w:w="722" w:type="dxa"/>
          <w:trHeight w:val="8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6D" w:rsidRDefault="00E756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Любанский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детский сад» 22.02.2019 №33/6-15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222451 Вилейский район,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юбань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ул.Октябрьская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д.14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Удод Людмила Александровна 80336190387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  <w:r w:rsidRPr="00FD6E2B">
              <w:rPr>
                <w:color w:val="000000"/>
                <w:sz w:val="18"/>
                <w:szCs w:val="18"/>
              </w:rPr>
              <w:t>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FD6E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  <w:r w:rsidRPr="00FD6E2B">
              <w:rPr>
                <w:color w:val="000000"/>
                <w:sz w:val="18"/>
                <w:szCs w:val="18"/>
              </w:rPr>
              <w:t>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Pr="005E0C2B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06.06.2022 №96 25,01,2023 №175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06.06.2023 №235</w:t>
            </w:r>
          </w:p>
          <w:p w:rsidR="0060646D" w:rsidRDefault="006064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№56</w:t>
            </w:r>
          </w:p>
          <w:p w:rsidR="00E756EA" w:rsidRPr="005E0C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25.06.2024 №104</w:t>
            </w:r>
          </w:p>
        </w:tc>
      </w:tr>
      <w:tr w:rsidR="00E756EA" w:rsidTr="00D67BBF">
        <w:trPr>
          <w:gridAfter w:val="2"/>
          <w:wAfter w:w="722" w:type="dxa"/>
          <w:trHeight w:val="6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EA" w:rsidRDefault="00E756EA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Нарочский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детский сад» 22.02.2019 №35/6-15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222412 Вилейский район,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ароч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ул.Октябрьская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д.7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Петрашевич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Анна Николаевна 80336001814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  <w:r w:rsidRPr="00FD6E2B">
              <w:rPr>
                <w:color w:val="000000"/>
                <w:sz w:val="18"/>
                <w:szCs w:val="18"/>
              </w:rPr>
              <w:t>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  <w:r w:rsidRPr="00FD6E2B">
              <w:rPr>
                <w:color w:val="000000"/>
                <w:sz w:val="18"/>
                <w:szCs w:val="18"/>
              </w:rPr>
              <w:t>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E0C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07.06.2022 №77 26,01,2023 №176</w:t>
            </w:r>
          </w:p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02.06.2023 №230</w:t>
            </w:r>
          </w:p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23.01.2024 №21</w:t>
            </w:r>
          </w:p>
          <w:p w:rsidR="00563EB6" w:rsidRPr="005E0C2B" w:rsidRDefault="00563EB6" w:rsidP="00563E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25.06.2024 №107</w:t>
            </w:r>
          </w:p>
        </w:tc>
      </w:tr>
      <w:tr w:rsidR="00E756EA" w:rsidTr="00D67BBF">
        <w:trPr>
          <w:gridAfter w:val="2"/>
          <w:wAfter w:w="722" w:type="dxa"/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EA" w:rsidRDefault="00E756EA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Людвиновский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детский сад» 22.02.2019 №34/6-15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222462 Вилейский район,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юдвиново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ул.Белорусская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д.22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Юркевич Оксана Иосифовна 80292583388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 w:rsidP="00AC05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 w:rsidP="00AC05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E0C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31.05.2022 №84 27,01,2023 №190</w:t>
            </w:r>
          </w:p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13.06.2023 №241</w:t>
            </w:r>
          </w:p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25.01.2024 №27</w:t>
            </w:r>
          </w:p>
          <w:p w:rsidR="00563EB6" w:rsidRPr="005E0C2B" w:rsidRDefault="00563E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17.06.2024 №93</w:t>
            </w:r>
          </w:p>
        </w:tc>
      </w:tr>
      <w:tr w:rsidR="00E756EA" w:rsidTr="00D67BBF">
        <w:trPr>
          <w:gridAfter w:val="2"/>
          <w:wAfter w:w="722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EA" w:rsidRDefault="00E756EA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Шиловичский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детский сад» 22.02.2019 №38/6-15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222449 Вилейский район, д.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Шиловичи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омсомольская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д.4 «А»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Вертинская</w:t>
            </w:r>
            <w:r w:rsidRPr="00FD6E2B">
              <w:rPr>
                <w:color w:val="000000"/>
                <w:sz w:val="18"/>
                <w:szCs w:val="18"/>
              </w:rPr>
              <w:t xml:space="preserve"> Кристина Ивановна 80297723036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Pr="00FD6E2B">
              <w:rPr>
                <w:color w:val="000000"/>
                <w:sz w:val="18"/>
                <w:szCs w:val="18"/>
              </w:rPr>
              <w:t>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 w:rsidP="00AC05AB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FD6E2B">
              <w:rPr>
                <w:color w:val="000000"/>
                <w:sz w:val="18"/>
                <w:szCs w:val="18"/>
              </w:rPr>
              <w:t>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E0C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14.06.2022 №104 27,01,2023 №181</w:t>
            </w:r>
          </w:p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№54</w:t>
            </w:r>
          </w:p>
          <w:p w:rsidR="00563EB6" w:rsidRPr="005E0C2B" w:rsidRDefault="00563EB6" w:rsidP="00563E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22.07.2024 №123</w:t>
            </w:r>
          </w:p>
        </w:tc>
      </w:tr>
      <w:tr w:rsidR="00E756EA" w:rsidTr="00D67BBF">
        <w:trPr>
          <w:gridAfter w:val="2"/>
          <w:wAfter w:w="722" w:type="dxa"/>
          <w:trHeight w:val="8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EA" w:rsidRDefault="00E756EA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ГУО «Вилейская специальная школа 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-и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 xml:space="preserve">нтернат» </w:t>
            </w:r>
          </w:p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22.02.2019 №40/6-15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222417 г. Вилейка, ул.17 Сентября, д.10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Перхурович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Наталья Адамовна 80298642927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Pr="00FD6E2B">
              <w:rPr>
                <w:color w:val="000000"/>
                <w:sz w:val="18"/>
                <w:szCs w:val="18"/>
              </w:rPr>
              <w:t>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 w:rsidP="00AC05AB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FD6E2B">
              <w:rPr>
                <w:color w:val="000000"/>
                <w:sz w:val="18"/>
                <w:szCs w:val="18"/>
              </w:rPr>
              <w:t>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4, 19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E0C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17.06.2022 №109 12.10.2022 №138</w:t>
            </w:r>
          </w:p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№58</w:t>
            </w:r>
          </w:p>
          <w:p w:rsidR="00C94388" w:rsidRPr="005E0C2B" w:rsidRDefault="00C943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22.07.2024 №122</w:t>
            </w:r>
          </w:p>
        </w:tc>
      </w:tr>
      <w:tr w:rsidR="00E756EA" w:rsidTr="008A09BE">
        <w:trPr>
          <w:gridAfter w:val="2"/>
          <w:wAfter w:w="722" w:type="dxa"/>
          <w:trHeight w:val="9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EA" w:rsidRDefault="00E756EA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ГУО «Вилейский районный с</w:t>
            </w:r>
            <w:r w:rsidRPr="00FD6E2B">
              <w:rPr>
                <w:color w:val="000000"/>
                <w:sz w:val="18"/>
                <w:szCs w:val="18"/>
              </w:rPr>
              <w:t xml:space="preserve">оциально - педагогический центр" </w:t>
            </w:r>
          </w:p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22.02.2019 №41/6-15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222449Вилейский район, д.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Шиловичи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омсомольская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д.4 «А»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Майсак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Оксана Валентиновна 80298631685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76091" w:rsidRDefault="00E756EA" w:rsidP="00576091">
            <w:pPr>
              <w:jc w:val="center"/>
              <w:rPr>
                <w:sz w:val="18"/>
                <w:szCs w:val="18"/>
              </w:rPr>
            </w:pPr>
            <w:r w:rsidRPr="00576091">
              <w:rPr>
                <w:sz w:val="18"/>
                <w:szCs w:val="18"/>
              </w:rPr>
              <w:t>02.06.2023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76091" w:rsidRDefault="00E756EA" w:rsidP="00576091">
            <w:pPr>
              <w:jc w:val="center"/>
              <w:rPr>
                <w:sz w:val="18"/>
                <w:szCs w:val="18"/>
              </w:rPr>
            </w:pPr>
            <w:r w:rsidRPr="00576091">
              <w:rPr>
                <w:sz w:val="18"/>
                <w:szCs w:val="18"/>
              </w:rPr>
              <w:t>01.06.2026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76091" w:rsidRDefault="00E756EA">
            <w:pPr>
              <w:jc w:val="center"/>
              <w:rPr>
                <w:sz w:val="18"/>
                <w:szCs w:val="18"/>
              </w:rPr>
            </w:pPr>
            <w:r w:rsidRPr="00576091">
              <w:rPr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76091" w:rsidRDefault="00E756EA">
            <w:pPr>
              <w:jc w:val="center"/>
              <w:rPr>
                <w:sz w:val="18"/>
                <w:szCs w:val="18"/>
              </w:rPr>
            </w:pPr>
            <w:r w:rsidRPr="00576091"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76091" w:rsidRDefault="00E756EA">
            <w:pPr>
              <w:jc w:val="center"/>
              <w:rPr>
                <w:sz w:val="18"/>
                <w:szCs w:val="18"/>
              </w:rPr>
            </w:pPr>
            <w:r w:rsidRPr="00576091">
              <w:rPr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 w:rsidP="00576091">
            <w:pPr>
              <w:jc w:val="center"/>
              <w:rPr>
                <w:sz w:val="18"/>
                <w:szCs w:val="18"/>
              </w:rPr>
            </w:pPr>
            <w:r w:rsidRPr="00576091">
              <w:rPr>
                <w:sz w:val="18"/>
                <w:szCs w:val="18"/>
              </w:rPr>
              <w:t xml:space="preserve">02.06.2023 №222 </w:t>
            </w:r>
          </w:p>
          <w:p w:rsidR="00E756EA" w:rsidRDefault="00E756EA" w:rsidP="005760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№49</w:t>
            </w:r>
          </w:p>
          <w:p w:rsidR="00C94388" w:rsidRPr="00576091" w:rsidRDefault="00C94388" w:rsidP="00C9438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17.06.2024 №90</w:t>
            </w:r>
          </w:p>
        </w:tc>
      </w:tr>
      <w:tr w:rsidR="00E756EA" w:rsidTr="00D67BBF">
        <w:trPr>
          <w:gridAfter w:val="2"/>
          <w:wAfter w:w="722" w:type="dxa"/>
          <w:trHeight w:val="1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EA" w:rsidRDefault="00E756EA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ГУО «Вилейский районный центр дополнительного образования детей и молодёжи» 22.02.2019 №42/6-15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222417 г.Вилейка,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оветская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д.54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Кожуро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Галина Валерьевна 80292813073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 w:rsidP="00AC05AB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6</w:t>
            </w:r>
            <w:r w:rsidRPr="00FD6E2B">
              <w:rPr>
                <w:color w:val="000000"/>
                <w:sz w:val="18"/>
                <w:szCs w:val="18"/>
              </w:rPr>
              <w:t>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FD6E2B">
              <w:rPr>
                <w:color w:val="000000"/>
                <w:sz w:val="18"/>
                <w:szCs w:val="18"/>
              </w:rPr>
              <w:t>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E0C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28.06.2022 №116 27,01,2023 №179</w:t>
            </w:r>
          </w:p>
          <w:p w:rsidR="00E756EA" w:rsidRDefault="00E756EA" w:rsidP="00825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26.06.2023 №256</w:t>
            </w:r>
          </w:p>
          <w:p w:rsidR="00E756EA" w:rsidRDefault="00E756EA" w:rsidP="007511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30.01.2024 №38</w:t>
            </w:r>
          </w:p>
          <w:p w:rsidR="00C94388" w:rsidRPr="007511AE" w:rsidRDefault="00C94388" w:rsidP="00C9438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08.08.2024 №128</w:t>
            </w:r>
          </w:p>
        </w:tc>
      </w:tr>
      <w:tr w:rsidR="00E756EA" w:rsidTr="00D67BBF">
        <w:trPr>
          <w:gridAfter w:val="2"/>
          <w:wAfter w:w="722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EA" w:rsidRDefault="00E756EA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Управление по образованию, спорту и туризму Вилейского райисполкома</w:t>
            </w:r>
          </w:p>
          <w:p w:rsidR="00E756EA" w:rsidRPr="00FD6E2B" w:rsidRDefault="00E756EA" w:rsidP="00374B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FD6E2B">
              <w:rPr>
                <w:color w:val="000000"/>
                <w:sz w:val="18"/>
                <w:szCs w:val="18"/>
              </w:rPr>
              <w:t>.20</w:t>
            </w:r>
            <w:r>
              <w:rPr>
                <w:color w:val="000000"/>
                <w:sz w:val="18"/>
                <w:szCs w:val="18"/>
              </w:rPr>
              <w:t>23 №1</w:t>
            </w:r>
            <w:r w:rsidRPr="00FD6E2B">
              <w:rPr>
                <w:color w:val="000000"/>
                <w:sz w:val="18"/>
                <w:szCs w:val="18"/>
              </w:rPr>
              <w:t>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222417 г.Вилейка, ул. Партизанская д.44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Харланова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Ирина Николаевна 80297060090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 w:rsidP="00BD22DF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20.0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FD6E2B">
              <w:rPr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 w:rsidP="00BD22DF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19.0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FD6E2B">
              <w:rPr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E0C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20.07.2022 №127 18,01,2023 №187</w:t>
            </w:r>
          </w:p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07.04.2023 №206</w:t>
            </w:r>
          </w:p>
          <w:p w:rsidR="00E756EA" w:rsidRDefault="00E756EA" w:rsidP="00825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26.06.2023 №258</w:t>
            </w:r>
          </w:p>
          <w:p w:rsidR="00E756EA" w:rsidRDefault="00E756EA" w:rsidP="00825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31.01.2024 №50</w:t>
            </w:r>
          </w:p>
          <w:p w:rsidR="00142946" w:rsidRPr="005E0C2B" w:rsidRDefault="00142946" w:rsidP="001429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02.09.2024 №141</w:t>
            </w:r>
          </w:p>
        </w:tc>
      </w:tr>
      <w:tr w:rsidR="00E756EA" w:rsidTr="00D67BBF">
        <w:trPr>
          <w:gridAfter w:val="2"/>
          <w:wAfter w:w="722" w:type="dxa"/>
          <w:trHeight w:val="15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EA" w:rsidRDefault="00E756EA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ГУО «Вилейский районный центр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коррекционно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развивающего обучения и реабилитации" 11.07.2019 №46/6-15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222416г. Вилейка,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агарина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д.14 «А»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Боровая Татьяна Ивановна 80295379052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 w:rsidP="001020EC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FD6E2B">
              <w:rPr>
                <w:color w:val="000000"/>
                <w:sz w:val="18"/>
                <w:szCs w:val="18"/>
              </w:rPr>
              <w:t>.06.2022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FD6E2B">
              <w:rPr>
                <w:color w:val="000000"/>
                <w:sz w:val="18"/>
                <w:szCs w:val="18"/>
              </w:rPr>
              <w:t>.06.2025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E0C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23.06.2022 №114 21,01,2023 №170</w:t>
            </w:r>
          </w:p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02.06.2023 №221</w:t>
            </w:r>
          </w:p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29.01.2024 №36</w:t>
            </w:r>
          </w:p>
          <w:p w:rsidR="00C94388" w:rsidRPr="005E0C2B" w:rsidRDefault="00273864" w:rsidP="00273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C94388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6</w:t>
            </w:r>
            <w:r w:rsidR="00C94388">
              <w:rPr>
                <w:color w:val="000000"/>
                <w:sz w:val="18"/>
                <w:szCs w:val="18"/>
              </w:rPr>
              <w:t>.2024 №</w:t>
            </w:r>
            <w:r>
              <w:rPr>
                <w:color w:val="000000"/>
                <w:sz w:val="18"/>
                <w:szCs w:val="18"/>
              </w:rPr>
              <w:t>87</w:t>
            </w:r>
          </w:p>
        </w:tc>
      </w:tr>
      <w:tr w:rsidR="00E756EA" w:rsidTr="00D67BBF">
        <w:trPr>
          <w:gridAfter w:val="2"/>
          <w:wAfter w:w="722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EA" w:rsidRDefault="00E756EA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ГУ Центр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физкультурно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-о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здоровительной работы «Сатурн» 16.10.2019 №44/6-15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222416г. Вилейка, </w:t>
            </w:r>
            <w:proofErr w:type="spellStart"/>
            <w:r w:rsidRPr="00FD6E2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D6E2B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FD6E2B">
              <w:rPr>
                <w:color w:val="000000"/>
                <w:sz w:val="18"/>
                <w:szCs w:val="18"/>
              </w:rPr>
              <w:t>агарина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д.14 «А»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Ивановская Наталья Александровна </w:t>
            </w:r>
            <w:r w:rsidRPr="00FD6E2B">
              <w:rPr>
                <w:color w:val="000000"/>
                <w:sz w:val="18"/>
                <w:szCs w:val="18"/>
              </w:rPr>
              <w:t xml:space="preserve"> 8033</w:t>
            </w:r>
            <w:r>
              <w:rPr>
                <w:color w:val="000000"/>
                <w:sz w:val="18"/>
                <w:szCs w:val="18"/>
              </w:rPr>
              <w:t>6046819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A60B8A" w:rsidRDefault="00E756EA" w:rsidP="00B36330">
            <w:pPr>
              <w:jc w:val="center"/>
              <w:rPr>
                <w:sz w:val="18"/>
                <w:szCs w:val="18"/>
              </w:rPr>
            </w:pPr>
            <w:r w:rsidRPr="00A60B8A">
              <w:rPr>
                <w:sz w:val="18"/>
                <w:szCs w:val="18"/>
              </w:rPr>
              <w:t>01.03.2024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A60B8A" w:rsidRDefault="00E756EA" w:rsidP="00B36330">
            <w:pPr>
              <w:jc w:val="center"/>
              <w:rPr>
                <w:sz w:val="18"/>
                <w:szCs w:val="18"/>
              </w:rPr>
            </w:pPr>
            <w:r w:rsidRPr="00A60B8A">
              <w:rPr>
                <w:sz w:val="18"/>
                <w:szCs w:val="18"/>
              </w:rPr>
              <w:t>28.02.2027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E0C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E0C2B" w:rsidRDefault="00273864" w:rsidP="003B5A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02.07.2024 №112</w:t>
            </w:r>
          </w:p>
        </w:tc>
      </w:tr>
      <w:tr w:rsidR="00E756EA" w:rsidTr="00D67BBF">
        <w:trPr>
          <w:gridAfter w:val="2"/>
          <w:wAfter w:w="722" w:type="dxa"/>
          <w:trHeight w:val="21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EA" w:rsidRDefault="00E756EA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Государственное специализированное учебно-спортивное учреждение «Специализированная детско-юношеская школа олимпийского резерва Вилейского райисполкома» 22.02.2019 №43/6-15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222417 г. Вилейка, ул. Водопьянова д.21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 w:rsidP="00091C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91C3D">
              <w:rPr>
                <w:color w:val="000000"/>
                <w:sz w:val="18"/>
                <w:szCs w:val="18"/>
              </w:rPr>
              <w:t>Желобкович</w:t>
            </w:r>
            <w:proofErr w:type="spellEnd"/>
            <w:r w:rsidRPr="00091C3D">
              <w:rPr>
                <w:color w:val="000000"/>
                <w:sz w:val="18"/>
                <w:szCs w:val="18"/>
              </w:rPr>
              <w:t xml:space="preserve"> Ольга Дмитриевна </w:t>
            </w:r>
            <w:r w:rsidRPr="00FD6E2B"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z w:val="18"/>
                <w:szCs w:val="18"/>
              </w:rPr>
              <w:t>177137264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 w:rsidP="003359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FD6E2B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FD6E2B" w:rsidRDefault="00E756EA" w:rsidP="003359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FD6E2B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E0C2B" w:rsidRDefault="00E756EA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56EA" w:rsidRPr="005E0C2B" w:rsidRDefault="00E756EA" w:rsidP="003B5A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6EA" w:rsidTr="00D67BBF">
        <w:trPr>
          <w:gridAfter w:val="2"/>
          <w:wAfter w:w="722" w:type="dxa"/>
          <w:trHeight w:val="2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EA" w:rsidRDefault="00E756EA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6EA" w:rsidRDefault="00E756EA" w:rsidP="009A73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9A7315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Государственное учреждение «Вилейский районный центр по обеспечению деятельности бюджетных организаций» 17.10.2020 №1/6-15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9A7315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9A7315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9A7315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222417 г.Вилейка, ул.Водопьянова д.24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9A731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Подвуйская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Ольга Александровна 80295034884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9A7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FD6E2B">
              <w:rPr>
                <w:color w:val="000000"/>
                <w:sz w:val="18"/>
                <w:szCs w:val="18"/>
              </w:rPr>
              <w:t>0.0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9A7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D6E2B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6EA" w:rsidRDefault="00E756EA" w:rsidP="009A7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8, 23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6EA" w:rsidRDefault="00E756EA" w:rsidP="009A7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6EA" w:rsidRDefault="00E756EA" w:rsidP="009A7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6EA" w:rsidRDefault="00E756EA" w:rsidP="009A7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30.05.2023 №220</w:t>
            </w:r>
          </w:p>
          <w:p w:rsidR="00E756EA" w:rsidRDefault="00E756EA" w:rsidP="009A7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19.01.2024 №12</w:t>
            </w:r>
          </w:p>
          <w:p w:rsidR="009F7927" w:rsidRDefault="009F7927" w:rsidP="009A73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21.03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.2024 №72</w:t>
            </w:r>
          </w:p>
        </w:tc>
      </w:tr>
      <w:tr w:rsidR="00E756EA" w:rsidTr="00D67BBF">
        <w:trPr>
          <w:gridAfter w:val="2"/>
          <w:wAfter w:w="722" w:type="dxa"/>
          <w:trHeight w:val="13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EA" w:rsidRDefault="00E756EA" w:rsidP="001429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59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6EA" w:rsidRDefault="00E756EA" w:rsidP="009A73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Вилейский район</w:t>
            </w:r>
          </w:p>
        </w:tc>
        <w:tc>
          <w:tcPr>
            <w:tcW w:w="191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6EA" w:rsidRDefault="00E756EA" w:rsidP="009A7315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 xml:space="preserve">Государственное учреждение «Вилейский районный </w:t>
            </w:r>
            <w:r>
              <w:rPr>
                <w:color w:val="000000"/>
                <w:sz w:val="18"/>
                <w:szCs w:val="18"/>
              </w:rPr>
              <w:t>учебн</w:t>
            </w:r>
            <w:proofErr w:type="gramStart"/>
            <w:r>
              <w:rPr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методический кабинет»</w:t>
            </w:r>
          </w:p>
          <w:p w:rsidR="00E756EA" w:rsidRPr="00FD6E2B" w:rsidRDefault="00E756EA" w:rsidP="009A73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  <w:r w:rsidRPr="00FD6E2B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FD6E2B">
              <w:rPr>
                <w:color w:val="000000"/>
                <w:sz w:val="18"/>
                <w:szCs w:val="18"/>
              </w:rPr>
              <w:t>.20</w:t>
            </w:r>
            <w:r>
              <w:rPr>
                <w:color w:val="000000"/>
                <w:sz w:val="18"/>
                <w:szCs w:val="18"/>
              </w:rPr>
              <w:t>23 №1</w:t>
            </w:r>
            <w:r w:rsidRPr="00FD6E2B">
              <w:rPr>
                <w:color w:val="000000"/>
                <w:sz w:val="18"/>
                <w:szCs w:val="18"/>
              </w:rPr>
              <w:t>/6-15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9A7315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9A7315">
            <w:pPr>
              <w:jc w:val="right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9A7315">
            <w:pPr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222417 г.Вилейка, ул. Партизанская д.44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9A731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D6E2B">
              <w:rPr>
                <w:color w:val="000000"/>
                <w:sz w:val="18"/>
                <w:szCs w:val="18"/>
              </w:rPr>
              <w:t>Харланова</w:t>
            </w:r>
            <w:proofErr w:type="spellEnd"/>
            <w:r w:rsidRPr="00FD6E2B">
              <w:rPr>
                <w:color w:val="000000"/>
                <w:sz w:val="18"/>
                <w:szCs w:val="18"/>
              </w:rPr>
              <w:t xml:space="preserve"> Ирина Николаевна 80297060090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DD0BB8">
            <w:pPr>
              <w:jc w:val="center"/>
              <w:rPr>
                <w:color w:val="000000"/>
                <w:sz w:val="18"/>
                <w:szCs w:val="18"/>
              </w:rPr>
            </w:pPr>
            <w:r w:rsidRPr="00091C3D">
              <w:rPr>
                <w:sz w:val="18"/>
                <w:szCs w:val="18"/>
              </w:rPr>
              <w:t>13.11</w:t>
            </w:r>
            <w:r w:rsidRPr="00261A59">
              <w:rPr>
                <w:color w:val="FF0000"/>
                <w:sz w:val="18"/>
                <w:szCs w:val="18"/>
              </w:rPr>
              <w:t>.</w:t>
            </w:r>
            <w:r w:rsidRPr="00FD6E2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6EA" w:rsidRPr="00FD6E2B" w:rsidRDefault="00E756EA" w:rsidP="00DD0BB8">
            <w:pPr>
              <w:jc w:val="center"/>
              <w:rPr>
                <w:color w:val="000000"/>
                <w:sz w:val="18"/>
                <w:szCs w:val="18"/>
              </w:rPr>
            </w:pPr>
            <w:r w:rsidRPr="00FD6E2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2.11</w:t>
            </w:r>
            <w:r w:rsidRPr="00FD6E2B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6EA" w:rsidRDefault="00E756EA" w:rsidP="009A7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09" w:type="dxa"/>
            <w:gridSpan w:val="2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6EA" w:rsidRDefault="00E756EA" w:rsidP="009A7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6EA" w:rsidRPr="005E0C2B" w:rsidRDefault="00E756EA" w:rsidP="009A7315">
            <w:pPr>
              <w:jc w:val="center"/>
              <w:rPr>
                <w:color w:val="000000"/>
                <w:sz w:val="18"/>
                <w:szCs w:val="18"/>
              </w:rPr>
            </w:pPr>
            <w:r w:rsidRPr="005E0C2B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6EA" w:rsidRDefault="00E756EA" w:rsidP="00261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12.01.2024 №8</w:t>
            </w:r>
          </w:p>
          <w:p w:rsidR="00142946" w:rsidRPr="005E0C2B" w:rsidRDefault="00142946" w:rsidP="00261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02.09.2024 №142</w:t>
            </w:r>
          </w:p>
        </w:tc>
      </w:tr>
    </w:tbl>
    <w:p w:rsidR="000A3FC7" w:rsidRDefault="000A3FC7"/>
    <w:sectPr w:rsidR="000A3FC7" w:rsidSect="008A09B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AE"/>
    <w:rsid w:val="00011ACE"/>
    <w:rsid w:val="00011FF6"/>
    <w:rsid w:val="00033467"/>
    <w:rsid w:val="000453F5"/>
    <w:rsid w:val="0008236B"/>
    <w:rsid w:val="00091C3D"/>
    <w:rsid w:val="000A3FC7"/>
    <w:rsid w:val="000B5E8B"/>
    <w:rsid w:val="000C0CB3"/>
    <w:rsid w:val="000D187B"/>
    <w:rsid w:val="000F4E7D"/>
    <w:rsid w:val="001020EC"/>
    <w:rsid w:val="00112337"/>
    <w:rsid w:val="00115850"/>
    <w:rsid w:val="001179E0"/>
    <w:rsid w:val="00142946"/>
    <w:rsid w:val="0018411F"/>
    <w:rsid w:val="001A4BA3"/>
    <w:rsid w:val="001A5640"/>
    <w:rsid w:val="001A78C5"/>
    <w:rsid w:val="001B4FBD"/>
    <w:rsid w:val="001E6E62"/>
    <w:rsid w:val="00216E18"/>
    <w:rsid w:val="00261A59"/>
    <w:rsid w:val="00263F92"/>
    <w:rsid w:val="002645F8"/>
    <w:rsid w:val="00273864"/>
    <w:rsid w:val="002839B2"/>
    <w:rsid w:val="002932F8"/>
    <w:rsid w:val="002F4BDE"/>
    <w:rsid w:val="0031534C"/>
    <w:rsid w:val="00335987"/>
    <w:rsid w:val="00374B23"/>
    <w:rsid w:val="003861DE"/>
    <w:rsid w:val="003912C4"/>
    <w:rsid w:val="003B5AA9"/>
    <w:rsid w:val="003F3E1A"/>
    <w:rsid w:val="00422B7E"/>
    <w:rsid w:val="004404DC"/>
    <w:rsid w:val="00440D59"/>
    <w:rsid w:val="004C1134"/>
    <w:rsid w:val="004E4145"/>
    <w:rsid w:val="004F6673"/>
    <w:rsid w:val="0051439C"/>
    <w:rsid w:val="00525374"/>
    <w:rsid w:val="00563EB6"/>
    <w:rsid w:val="005645E5"/>
    <w:rsid w:val="00576091"/>
    <w:rsid w:val="005A28AE"/>
    <w:rsid w:val="005A3B11"/>
    <w:rsid w:val="005E0C2B"/>
    <w:rsid w:val="0060646D"/>
    <w:rsid w:val="00627CAA"/>
    <w:rsid w:val="006451D5"/>
    <w:rsid w:val="00663BF0"/>
    <w:rsid w:val="00676B1A"/>
    <w:rsid w:val="006964F3"/>
    <w:rsid w:val="006C2F08"/>
    <w:rsid w:val="006E5464"/>
    <w:rsid w:val="00721450"/>
    <w:rsid w:val="007428C4"/>
    <w:rsid w:val="007471F4"/>
    <w:rsid w:val="007511AE"/>
    <w:rsid w:val="007A2B13"/>
    <w:rsid w:val="007C03C0"/>
    <w:rsid w:val="007C546E"/>
    <w:rsid w:val="008255ED"/>
    <w:rsid w:val="00827375"/>
    <w:rsid w:val="00854FB9"/>
    <w:rsid w:val="008709A0"/>
    <w:rsid w:val="00872564"/>
    <w:rsid w:val="008A09BE"/>
    <w:rsid w:val="008B7D49"/>
    <w:rsid w:val="008F01DF"/>
    <w:rsid w:val="008F1788"/>
    <w:rsid w:val="008F32FB"/>
    <w:rsid w:val="00913912"/>
    <w:rsid w:val="00957D49"/>
    <w:rsid w:val="00971914"/>
    <w:rsid w:val="00971E9B"/>
    <w:rsid w:val="009A1B43"/>
    <w:rsid w:val="009A7315"/>
    <w:rsid w:val="009F7927"/>
    <w:rsid w:val="00A551A4"/>
    <w:rsid w:val="00A60B8A"/>
    <w:rsid w:val="00A723CA"/>
    <w:rsid w:val="00A86AE1"/>
    <w:rsid w:val="00A95C50"/>
    <w:rsid w:val="00AC05AB"/>
    <w:rsid w:val="00AC772B"/>
    <w:rsid w:val="00AE21FA"/>
    <w:rsid w:val="00B36330"/>
    <w:rsid w:val="00BD22DF"/>
    <w:rsid w:val="00BF3BB6"/>
    <w:rsid w:val="00C25615"/>
    <w:rsid w:val="00C27454"/>
    <w:rsid w:val="00C364ED"/>
    <w:rsid w:val="00C613C1"/>
    <w:rsid w:val="00C6182B"/>
    <w:rsid w:val="00C77087"/>
    <w:rsid w:val="00C94388"/>
    <w:rsid w:val="00CA6A9E"/>
    <w:rsid w:val="00CB4C57"/>
    <w:rsid w:val="00CF5F28"/>
    <w:rsid w:val="00D67BBF"/>
    <w:rsid w:val="00DD0BB8"/>
    <w:rsid w:val="00DE356C"/>
    <w:rsid w:val="00E756EA"/>
    <w:rsid w:val="00F35046"/>
    <w:rsid w:val="00F7189B"/>
    <w:rsid w:val="00F779BB"/>
    <w:rsid w:val="00FD6E2B"/>
    <w:rsid w:val="00FD7BCA"/>
    <w:rsid w:val="00FE2C10"/>
    <w:rsid w:val="00F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7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673"/>
    <w:pPr>
      <w:keepNext/>
      <w:spacing w:before="40"/>
      <w:ind w:left="-208" w:firstLine="208"/>
      <w:jc w:val="center"/>
      <w:outlineLvl w:val="0"/>
    </w:pPr>
    <w:rPr>
      <w:b/>
      <w:sz w:val="28"/>
      <w:lang w:val="be-BY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6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6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66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6673"/>
    <w:rPr>
      <w:b/>
      <w:sz w:val="28"/>
      <w:szCs w:val="24"/>
      <w:lang w:val="be-BY"/>
    </w:rPr>
  </w:style>
  <w:style w:type="character" w:customStyle="1" w:styleId="20">
    <w:name w:val="Заголовок 2 Знак"/>
    <w:link w:val="2"/>
    <w:uiPriority w:val="9"/>
    <w:rsid w:val="004F667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F667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F6673"/>
    <w:rPr>
      <w:rFonts w:ascii="Calibri" w:hAnsi="Calibri"/>
      <w:b/>
      <w:bCs/>
      <w:sz w:val="28"/>
      <w:szCs w:val="28"/>
    </w:rPr>
  </w:style>
  <w:style w:type="character" w:styleId="a3">
    <w:name w:val="Strong"/>
    <w:uiPriority w:val="99"/>
    <w:qFormat/>
    <w:rsid w:val="004F6673"/>
    <w:rPr>
      <w:rFonts w:cs="Times New Roman"/>
      <w:b/>
      <w:bCs/>
    </w:rPr>
  </w:style>
  <w:style w:type="paragraph" w:styleId="a4">
    <w:name w:val="No Spacing"/>
    <w:uiPriority w:val="1"/>
    <w:qFormat/>
    <w:rsid w:val="004F6673"/>
    <w:rPr>
      <w:sz w:val="24"/>
      <w:szCs w:val="24"/>
    </w:rPr>
  </w:style>
  <w:style w:type="paragraph" w:styleId="a5">
    <w:name w:val="List Paragraph"/>
    <w:basedOn w:val="a"/>
    <w:uiPriority w:val="34"/>
    <w:qFormat/>
    <w:rsid w:val="004F6673"/>
    <w:pPr>
      <w:ind w:left="708"/>
    </w:pPr>
  </w:style>
  <w:style w:type="paragraph" w:customStyle="1" w:styleId="a6">
    <w:name w:val="Знак Знак Знак Знак"/>
    <w:basedOn w:val="a"/>
    <w:rsid w:val="00FD7BCA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334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46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7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673"/>
    <w:pPr>
      <w:keepNext/>
      <w:spacing w:before="40"/>
      <w:ind w:left="-208" w:firstLine="208"/>
      <w:jc w:val="center"/>
      <w:outlineLvl w:val="0"/>
    </w:pPr>
    <w:rPr>
      <w:b/>
      <w:sz w:val="28"/>
      <w:lang w:val="be-BY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6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6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66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6673"/>
    <w:rPr>
      <w:b/>
      <w:sz w:val="28"/>
      <w:szCs w:val="24"/>
      <w:lang w:val="be-BY"/>
    </w:rPr>
  </w:style>
  <w:style w:type="character" w:customStyle="1" w:styleId="20">
    <w:name w:val="Заголовок 2 Знак"/>
    <w:link w:val="2"/>
    <w:uiPriority w:val="9"/>
    <w:rsid w:val="004F667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F667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F6673"/>
    <w:rPr>
      <w:rFonts w:ascii="Calibri" w:hAnsi="Calibri"/>
      <w:b/>
      <w:bCs/>
      <w:sz w:val="28"/>
      <w:szCs w:val="28"/>
    </w:rPr>
  </w:style>
  <w:style w:type="character" w:styleId="a3">
    <w:name w:val="Strong"/>
    <w:uiPriority w:val="99"/>
    <w:qFormat/>
    <w:rsid w:val="004F6673"/>
    <w:rPr>
      <w:rFonts w:cs="Times New Roman"/>
      <w:b/>
      <w:bCs/>
    </w:rPr>
  </w:style>
  <w:style w:type="paragraph" w:styleId="a4">
    <w:name w:val="No Spacing"/>
    <w:uiPriority w:val="1"/>
    <w:qFormat/>
    <w:rsid w:val="004F6673"/>
    <w:rPr>
      <w:sz w:val="24"/>
      <w:szCs w:val="24"/>
    </w:rPr>
  </w:style>
  <w:style w:type="paragraph" w:styleId="a5">
    <w:name w:val="List Paragraph"/>
    <w:basedOn w:val="a"/>
    <w:uiPriority w:val="34"/>
    <w:qFormat/>
    <w:rsid w:val="004F6673"/>
    <w:pPr>
      <w:ind w:left="708"/>
    </w:pPr>
  </w:style>
  <w:style w:type="paragraph" w:customStyle="1" w:styleId="a6">
    <w:name w:val="Знак Знак Знак Знак"/>
    <w:basedOn w:val="a"/>
    <w:rsid w:val="00FD7BCA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334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46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2024-02-15T06:32:00Z</cp:lastPrinted>
  <dcterms:created xsi:type="dcterms:W3CDTF">2023-05-04T05:24:00Z</dcterms:created>
  <dcterms:modified xsi:type="dcterms:W3CDTF">2024-09-10T09:51:00Z</dcterms:modified>
</cp:coreProperties>
</file>